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D1" w:rsidRPr="00111762" w:rsidRDefault="007356D1" w:rsidP="00111762">
      <w:pPr>
        <w:pBdr>
          <w:bottom w:val="single" w:sz="4" w:space="3" w:color="D4E2F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64E6F"/>
          <w:kern w:val="36"/>
          <w:sz w:val="28"/>
          <w:szCs w:val="28"/>
          <w:lang w:val="ru-RU" w:eastAsia="ru-RU" w:bidi="ar-SA"/>
        </w:rPr>
      </w:pPr>
      <w:r w:rsidRPr="00111762">
        <w:rPr>
          <w:rFonts w:ascii="Times New Roman" w:eastAsia="Times New Roman" w:hAnsi="Times New Roman" w:cs="Times New Roman"/>
          <w:b/>
          <w:caps/>
          <w:color w:val="264E6F"/>
          <w:kern w:val="36"/>
          <w:sz w:val="28"/>
          <w:szCs w:val="28"/>
          <w:lang w:val="ru-RU" w:eastAsia="ru-RU" w:bidi="ar-SA"/>
        </w:rPr>
        <w:t>ПРИЕМ В ПЕРВЫЙ КЛАСС</w:t>
      </w:r>
    </w:p>
    <w:p w:rsidR="007356D1" w:rsidRPr="00111762" w:rsidRDefault="007356D1" w:rsidP="001117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117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7356D1" w:rsidRPr="00111762" w:rsidRDefault="007356D1" w:rsidP="001117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117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средняя общеобразовательная школа №43 </w:t>
      </w:r>
    </w:p>
    <w:p w:rsidR="007356D1" w:rsidRPr="00111762" w:rsidRDefault="0063370A" w:rsidP="001117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117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имени Героя Советского союза Александра Николаевича </w:t>
      </w:r>
      <w:r w:rsidR="007356D1" w:rsidRPr="001117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7356D1" w:rsidRPr="001117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Юльева</w:t>
      </w:r>
      <w:proofErr w:type="spellEnd"/>
    </w:p>
    <w:p w:rsidR="007356D1" w:rsidRPr="00111762" w:rsidRDefault="007356D1" w:rsidP="001117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356D1" w:rsidRPr="00111762" w:rsidRDefault="007356D1" w:rsidP="00111762">
      <w:pPr>
        <w:shd w:val="clear" w:color="auto" w:fill="FFFFFF"/>
        <w:spacing w:before="8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7356D1" w:rsidRPr="00111762" w:rsidRDefault="007356D1" w:rsidP="00111762">
      <w:pPr>
        <w:shd w:val="clear" w:color="auto" w:fill="FFFFFF"/>
        <w:spacing w:before="8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117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ИНФОРМАЦИЯ</w:t>
      </w:r>
    </w:p>
    <w:p w:rsidR="007356D1" w:rsidRPr="00111762" w:rsidRDefault="007356D1" w:rsidP="00111762">
      <w:pPr>
        <w:shd w:val="clear" w:color="auto" w:fill="FFFFFF"/>
        <w:spacing w:before="8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117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Администрация МБОУ СОШ №43 объявляет о п</w:t>
      </w:r>
      <w:r w:rsidR="0063370A" w:rsidRPr="001117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риеме детей в 1-е </w:t>
      </w:r>
      <w:r w:rsidR="008C2B1D" w:rsidRPr="001117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классы на 202</w:t>
      </w:r>
      <w:r w:rsidR="003408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</w:t>
      </w:r>
      <w:r w:rsidR="008C2B1D" w:rsidRPr="001117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-202</w:t>
      </w:r>
      <w:r w:rsidR="003408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</w:t>
      </w:r>
      <w:r w:rsidRPr="001117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учебный год.</w:t>
      </w:r>
    </w:p>
    <w:p w:rsidR="007356D1" w:rsidRPr="00111762" w:rsidRDefault="007356D1" w:rsidP="00111762">
      <w:pPr>
        <w:shd w:val="clear" w:color="auto" w:fill="FFFFFF"/>
        <w:spacing w:before="8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117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Приём заявлений буде</w:t>
      </w:r>
      <w:r w:rsidR="008C2B1D" w:rsidRPr="001117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т осуществляться с 1 апреля 202</w:t>
      </w:r>
      <w:r w:rsidR="003408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4</w:t>
      </w:r>
      <w:r w:rsidR="0063370A" w:rsidRPr="001117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 xml:space="preserve"> </w:t>
      </w:r>
      <w:r w:rsidRPr="001117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г.</w:t>
      </w:r>
    </w:p>
    <w:p w:rsidR="007356D1" w:rsidRPr="00111762" w:rsidRDefault="007356D1" w:rsidP="00111762">
      <w:pPr>
        <w:shd w:val="clear" w:color="auto" w:fill="FFFFFF"/>
        <w:spacing w:before="8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117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           Обучение будет осуществляться по учебно-методическому комплекту «Школа России».</w:t>
      </w:r>
    </w:p>
    <w:p w:rsidR="007356D1" w:rsidRPr="00111762" w:rsidRDefault="007356D1" w:rsidP="00111762">
      <w:pPr>
        <w:shd w:val="clear" w:color="auto" w:fill="FFFFFF"/>
        <w:spacing w:before="8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117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7356D1" w:rsidRPr="00111762" w:rsidRDefault="007677B7" w:rsidP="00111762">
      <w:pPr>
        <w:shd w:val="clear" w:color="auto" w:fill="FFFFFF"/>
        <w:spacing w:before="8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117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</w:t>
      </w:r>
      <w:r w:rsidR="007356D1" w:rsidRPr="001117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для семей, которые живут на закрепленной за школой территории, и для тех, чьи дети имеют преимущество при зачислении в первый класс - дата старта будет одна -</w:t>
      </w:r>
      <w:r w:rsidR="005A46D8" w:rsidRPr="001117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356D1" w:rsidRPr="001117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7356D1" w:rsidRPr="001117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ru-RU" w:eastAsia="ru-RU" w:bidi="ar-SA"/>
        </w:rPr>
        <w:t>1 апреля</w:t>
      </w:r>
      <w:proofErr w:type="gramStart"/>
      <w:r w:rsidR="007356D1" w:rsidRPr="00111762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 .</w:t>
      </w:r>
      <w:proofErr w:type="gramEnd"/>
    </w:p>
    <w:p w:rsidR="007356D1" w:rsidRPr="00111762" w:rsidRDefault="007356D1" w:rsidP="00111762">
      <w:pPr>
        <w:shd w:val="clear" w:color="auto" w:fill="FFFFFF"/>
        <w:spacing w:before="8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11762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 </w:t>
      </w:r>
    </w:p>
    <w:p w:rsidR="007356D1" w:rsidRPr="00111762" w:rsidRDefault="007356D1" w:rsidP="00111762">
      <w:pPr>
        <w:shd w:val="clear" w:color="auto" w:fill="FFFFFF"/>
        <w:spacing w:before="8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117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завершаться прием заявлений от родителей из этих категорий будет</w:t>
      </w:r>
    </w:p>
    <w:p w:rsidR="00874E08" w:rsidRPr="00111762" w:rsidRDefault="007356D1" w:rsidP="00111762">
      <w:pPr>
        <w:shd w:val="clear" w:color="auto" w:fill="FFFFFF"/>
        <w:spacing w:before="8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ru-RU" w:eastAsia="ru-RU" w:bidi="ar-SA"/>
        </w:rPr>
      </w:pPr>
      <w:r w:rsidRPr="001117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ru-RU" w:eastAsia="ru-RU" w:bidi="ar-SA"/>
        </w:rPr>
        <w:t>30 июня</w:t>
      </w:r>
      <w:r w:rsidR="002408E2" w:rsidRPr="001117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ru-RU" w:eastAsia="ru-RU" w:bidi="ar-SA"/>
        </w:rPr>
        <w:t xml:space="preserve"> </w:t>
      </w:r>
    </w:p>
    <w:p w:rsidR="007356D1" w:rsidRPr="00111762" w:rsidRDefault="007356D1" w:rsidP="00111762">
      <w:pPr>
        <w:shd w:val="clear" w:color="auto" w:fill="FFFFFF"/>
        <w:spacing w:before="8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11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br/>
      </w:r>
      <w:r w:rsidRPr="001117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Если ребенок </w:t>
      </w:r>
      <w:r w:rsidRPr="00111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живет не на закрепленном за школой «участке»</w:t>
      </w:r>
      <w:r w:rsidRPr="001117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то подавать заявление родителям будущих первоклассников нужно с </w:t>
      </w:r>
      <w:r w:rsidRPr="001117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6 июля</w:t>
      </w:r>
      <w:proofErr w:type="gramStart"/>
      <w:r w:rsidRPr="001117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 </w:t>
      </w:r>
      <w:r w:rsidRPr="00111762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.</w:t>
      </w:r>
      <w:proofErr w:type="gramEnd"/>
      <w:r w:rsidRPr="001117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Если места остались - то в школу ребенка зачислят. Прием будет идти до заполнения свободных мест, но </w:t>
      </w:r>
      <w:r w:rsidRPr="001117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не позднее 5 сентября</w:t>
      </w:r>
      <w:proofErr w:type="gramStart"/>
      <w:r w:rsidRPr="001117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 </w:t>
      </w:r>
      <w:r w:rsidRPr="00111762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.</w:t>
      </w:r>
      <w:proofErr w:type="gramEnd"/>
      <w:r w:rsidRPr="001117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В приеме государственная школа может отказать только в случае, если свободные места закончились. При отсутствии свободных мест в школе родители (законные представители) обращаются в Управление образования </w:t>
      </w:r>
      <w:proofErr w:type="gramStart"/>
      <w:r w:rsidRPr="001117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</w:t>
      </w:r>
      <w:proofErr w:type="gramEnd"/>
      <w:r w:rsidRPr="001117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Владикавказ</w:t>
      </w:r>
    </w:p>
    <w:p w:rsidR="00874E08" w:rsidRPr="00111762" w:rsidRDefault="007356D1" w:rsidP="00111762">
      <w:pPr>
        <w:shd w:val="clear" w:color="auto" w:fill="FFFFFF"/>
        <w:spacing w:before="8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117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111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КАК ИМЕННО РОДИТЕЛИ БУДУТ ПОДАВАТЬ ДОКУМЕНТЫ</w:t>
      </w:r>
      <w:r w:rsidRPr="001117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7356D1" w:rsidRPr="00111762" w:rsidRDefault="007356D1" w:rsidP="00111762">
      <w:pPr>
        <w:shd w:val="clear" w:color="auto" w:fill="FFFFFF"/>
        <w:spacing w:before="8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117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Существуют следующие варианты подачи заявления:</w:t>
      </w:r>
    </w:p>
    <w:p w:rsidR="00874E08" w:rsidRPr="00111762" w:rsidRDefault="007356D1" w:rsidP="00111762">
      <w:pPr>
        <w:shd w:val="clear" w:color="auto" w:fill="FFFFFF"/>
        <w:spacing w:before="8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</w:pPr>
      <w:r w:rsidRPr="001117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 - лично в школу,</w:t>
      </w:r>
    </w:p>
    <w:p w:rsidR="002408E2" w:rsidRPr="00111762" w:rsidRDefault="002408E2" w:rsidP="00111762">
      <w:pPr>
        <w:shd w:val="clear" w:color="auto" w:fill="FFFFFF"/>
        <w:spacing w:before="8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1176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- в электронной форме посредством ЕПГУ</w:t>
      </w:r>
      <w:r w:rsidR="00874E08" w:rsidRPr="0011176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(ГОСУСЛУГИ)</w:t>
      </w:r>
      <w:r w:rsidRPr="0011176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br/>
      </w:r>
    </w:p>
    <w:p w:rsidR="00D43455" w:rsidRDefault="00D43455" w:rsidP="00111762">
      <w:pPr>
        <w:shd w:val="clear" w:color="auto" w:fill="FFFFFF"/>
        <w:spacing w:before="8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43455" w:rsidRDefault="00D43455" w:rsidP="00111762">
      <w:pPr>
        <w:shd w:val="clear" w:color="auto" w:fill="FFFFFF"/>
        <w:spacing w:before="8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43455" w:rsidRDefault="00D43455" w:rsidP="00111762">
      <w:pPr>
        <w:shd w:val="clear" w:color="auto" w:fill="FFFFFF"/>
        <w:spacing w:before="8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43455" w:rsidRDefault="00D43455" w:rsidP="00111762">
      <w:pPr>
        <w:shd w:val="clear" w:color="auto" w:fill="FFFFFF"/>
        <w:spacing w:before="8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43455" w:rsidRDefault="00D43455" w:rsidP="00111762">
      <w:pPr>
        <w:shd w:val="clear" w:color="auto" w:fill="FFFFFF"/>
        <w:spacing w:before="8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7356D1" w:rsidRPr="0049231C" w:rsidRDefault="007356D1" w:rsidP="00111762">
      <w:pPr>
        <w:shd w:val="clear" w:color="auto" w:fill="FFFFFF"/>
        <w:spacing w:before="8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>Для приема родител</w:t>
      </w:r>
      <w:proofErr w:type="gramStart"/>
      <w:r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ь(</w:t>
      </w:r>
      <w:proofErr w:type="gramEnd"/>
      <w:r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и) (законный(</w:t>
      </w:r>
      <w:proofErr w:type="spellStart"/>
      <w:r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ые</w:t>
      </w:r>
      <w:proofErr w:type="spellEnd"/>
      <w:r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) представитель(и) ребенка представляют следующие </w:t>
      </w:r>
      <w:r w:rsidRPr="0049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документы</w:t>
      </w:r>
      <w:r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 :</w:t>
      </w:r>
    </w:p>
    <w:p w:rsidR="007356D1" w:rsidRPr="0049231C" w:rsidRDefault="007356D1" w:rsidP="00111762">
      <w:pPr>
        <w:shd w:val="clear" w:color="auto" w:fill="FFFFFF"/>
        <w:spacing w:before="8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 </w:t>
      </w:r>
    </w:p>
    <w:p w:rsidR="007356D1" w:rsidRPr="0049231C" w:rsidRDefault="007356D1" w:rsidP="00111762">
      <w:pPr>
        <w:shd w:val="clear" w:color="auto" w:fill="FFFFFF"/>
        <w:spacing w:before="8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- копию документа</w:t>
      </w:r>
      <w:r w:rsidR="001659EF"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(паспорта)</w:t>
      </w:r>
      <w:r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, удостоверяющего личность родителя (законного представителя) ребенка;</w:t>
      </w:r>
    </w:p>
    <w:p w:rsidR="007356D1" w:rsidRPr="0049231C" w:rsidRDefault="007356D1" w:rsidP="00111762">
      <w:pPr>
        <w:shd w:val="clear" w:color="auto" w:fill="FFFFFF"/>
        <w:spacing w:before="8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- копию свидетельства о рождении ребенка;</w:t>
      </w:r>
    </w:p>
    <w:p w:rsidR="007356D1" w:rsidRPr="0049231C" w:rsidRDefault="007356D1" w:rsidP="00111762">
      <w:pPr>
        <w:shd w:val="clear" w:color="auto" w:fill="FFFFFF"/>
        <w:spacing w:before="8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- копию документа, подтверждающего установление опеки или попечительства (при необходимости);</w:t>
      </w:r>
    </w:p>
    <w:p w:rsidR="007356D1" w:rsidRPr="0049231C" w:rsidRDefault="007356D1" w:rsidP="00111762">
      <w:pPr>
        <w:shd w:val="clear" w:color="auto" w:fill="FFFFFF"/>
        <w:spacing w:before="8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proofErr w:type="gramStart"/>
      <w:r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-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7356D1" w:rsidRPr="0049231C" w:rsidRDefault="007356D1" w:rsidP="00111762">
      <w:pPr>
        <w:shd w:val="clear" w:color="auto" w:fill="FFFFFF"/>
        <w:spacing w:before="8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- справку с места работы родител</w:t>
      </w:r>
      <w:proofErr w:type="gramStart"/>
      <w:r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я(</w:t>
      </w:r>
      <w:proofErr w:type="gramEnd"/>
      <w:r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ей) (законного(</w:t>
      </w:r>
      <w:proofErr w:type="spellStart"/>
      <w:r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ых</w:t>
      </w:r>
      <w:proofErr w:type="spellEnd"/>
      <w:r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) представителя(ей) ребенка (при наличии права внеочередного или первоочередного приема на обучение);</w:t>
      </w:r>
    </w:p>
    <w:p w:rsidR="007356D1" w:rsidRPr="0049231C" w:rsidRDefault="007356D1" w:rsidP="00111762">
      <w:pPr>
        <w:shd w:val="clear" w:color="auto" w:fill="FFFFFF"/>
        <w:spacing w:before="8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- копию заключения </w:t>
      </w:r>
      <w:proofErr w:type="spellStart"/>
      <w:r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психолого-медико-педагогической</w:t>
      </w:r>
      <w:proofErr w:type="spellEnd"/>
      <w:r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комиссии (при наличии</w:t>
      </w:r>
      <w:r w:rsidR="007677B7"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для детей с ОВЗ</w:t>
      </w:r>
      <w:r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).</w:t>
      </w:r>
    </w:p>
    <w:p w:rsidR="007356D1" w:rsidRPr="0049231C" w:rsidRDefault="007356D1" w:rsidP="00111762">
      <w:pPr>
        <w:shd w:val="clear" w:color="auto" w:fill="FFFFFF"/>
        <w:spacing w:before="8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9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 </w:t>
      </w:r>
    </w:p>
    <w:p w:rsidR="007356D1" w:rsidRPr="00111762" w:rsidRDefault="007356D1" w:rsidP="00111762">
      <w:pPr>
        <w:shd w:val="clear" w:color="auto" w:fill="FFFFFF"/>
        <w:spacing w:before="8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117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8F7966" w:rsidRPr="00111762" w:rsidRDefault="008F7966" w:rsidP="007356D1">
      <w:pPr>
        <w:shd w:val="clear" w:color="auto" w:fill="FFFFFF"/>
        <w:spacing w:before="81" w:after="8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7356D1" w:rsidRPr="00111762" w:rsidRDefault="008F7966" w:rsidP="007356D1">
      <w:pPr>
        <w:shd w:val="clear" w:color="auto" w:fill="FFFFFF"/>
        <w:spacing w:before="81" w:after="8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111762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</w:t>
      </w:r>
      <w:r w:rsidR="007356D1" w:rsidRPr="00111762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</w:t>
      </w:r>
    </w:p>
    <w:p w:rsidR="007356D1" w:rsidRPr="00111762" w:rsidRDefault="007356D1" w:rsidP="007356D1">
      <w:pPr>
        <w:shd w:val="clear" w:color="auto" w:fill="FFFFFF"/>
        <w:spacing w:before="81" w:after="8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7356D1" w:rsidRPr="00111762" w:rsidRDefault="007356D1" w:rsidP="007356D1">
      <w:pPr>
        <w:shd w:val="clear" w:color="auto" w:fill="FFFFFF"/>
        <w:spacing w:before="81" w:after="8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111762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</w:t>
      </w:r>
    </w:p>
    <w:p w:rsidR="007356D1" w:rsidRPr="00111762" w:rsidRDefault="007356D1" w:rsidP="007356D1">
      <w:pPr>
        <w:shd w:val="clear" w:color="auto" w:fill="FFFFFF"/>
        <w:spacing w:before="81" w:after="8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111762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</w:t>
      </w:r>
    </w:p>
    <w:p w:rsidR="007356D1" w:rsidRPr="00111762" w:rsidRDefault="007356D1" w:rsidP="007356D1">
      <w:pPr>
        <w:shd w:val="clear" w:color="auto" w:fill="FFFFFF"/>
        <w:spacing w:before="81" w:after="8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111762">
        <w:rPr>
          <w:rFonts w:ascii="Arial" w:eastAsia="Times New Roman" w:hAnsi="Arial" w:cs="Arial"/>
          <w:color w:val="0000FF"/>
          <w:sz w:val="28"/>
          <w:szCs w:val="28"/>
          <w:lang w:val="ru-RU" w:eastAsia="ru-RU" w:bidi="ar-SA"/>
        </w:rPr>
        <w:t> </w:t>
      </w:r>
    </w:p>
    <w:p w:rsidR="0008592E" w:rsidRPr="00D43455" w:rsidRDefault="0008592E">
      <w:pPr>
        <w:rPr>
          <w:sz w:val="28"/>
          <w:szCs w:val="28"/>
          <w:lang w:val="ru-RU"/>
        </w:rPr>
      </w:pPr>
    </w:p>
    <w:sectPr w:rsidR="0008592E" w:rsidRPr="00D43455" w:rsidSect="0008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56D1"/>
    <w:rsid w:val="00043B67"/>
    <w:rsid w:val="0008592E"/>
    <w:rsid w:val="00111762"/>
    <w:rsid w:val="001659EF"/>
    <w:rsid w:val="001711ED"/>
    <w:rsid w:val="00174C59"/>
    <w:rsid w:val="0023538B"/>
    <w:rsid w:val="00237827"/>
    <w:rsid w:val="002408E2"/>
    <w:rsid w:val="002832E9"/>
    <w:rsid w:val="002C37B5"/>
    <w:rsid w:val="00317062"/>
    <w:rsid w:val="003408BC"/>
    <w:rsid w:val="00362B81"/>
    <w:rsid w:val="003E3381"/>
    <w:rsid w:val="0049231C"/>
    <w:rsid w:val="004A1714"/>
    <w:rsid w:val="005A46D8"/>
    <w:rsid w:val="005D1349"/>
    <w:rsid w:val="005E21B7"/>
    <w:rsid w:val="0063370A"/>
    <w:rsid w:val="0067704B"/>
    <w:rsid w:val="006C35A9"/>
    <w:rsid w:val="007356D1"/>
    <w:rsid w:val="007677B7"/>
    <w:rsid w:val="00873DFE"/>
    <w:rsid w:val="00874E08"/>
    <w:rsid w:val="008C2B1D"/>
    <w:rsid w:val="008F7966"/>
    <w:rsid w:val="009566A9"/>
    <w:rsid w:val="00A124F8"/>
    <w:rsid w:val="00A576FE"/>
    <w:rsid w:val="00AC21A0"/>
    <w:rsid w:val="00B70217"/>
    <w:rsid w:val="00B944D6"/>
    <w:rsid w:val="00C20953"/>
    <w:rsid w:val="00C34686"/>
    <w:rsid w:val="00C561A0"/>
    <w:rsid w:val="00C608F1"/>
    <w:rsid w:val="00D43455"/>
    <w:rsid w:val="00E2435A"/>
    <w:rsid w:val="00E61938"/>
    <w:rsid w:val="00E7645F"/>
    <w:rsid w:val="00E941AC"/>
    <w:rsid w:val="00EA593A"/>
    <w:rsid w:val="00EA74A3"/>
    <w:rsid w:val="00EB1770"/>
    <w:rsid w:val="00EC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81"/>
  </w:style>
  <w:style w:type="paragraph" w:styleId="1">
    <w:name w:val="heading 1"/>
    <w:basedOn w:val="a"/>
    <w:next w:val="a"/>
    <w:link w:val="10"/>
    <w:uiPriority w:val="9"/>
    <w:qFormat/>
    <w:rsid w:val="00362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2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62B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62B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B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B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B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B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2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62B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62B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62B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62B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62B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62B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2B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62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2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2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62B81"/>
    <w:rPr>
      <w:b/>
      <w:bCs/>
    </w:rPr>
  </w:style>
  <w:style w:type="character" w:styleId="a9">
    <w:name w:val="Emphasis"/>
    <w:basedOn w:val="a0"/>
    <w:uiPriority w:val="20"/>
    <w:qFormat/>
    <w:rsid w:val="00362B81"/>
    <w:rPr>
      <w:i/>
      <w:iCs/>
    </w:rPr>
  </w:style>
  <w:style w:type="paragraph" w:styleId="aa">
    <w:name w:val="No Spacing"/>
    <w:uiPriority w:val="1"/>
    <w:qFormat/>
    <w:rsid w:val="00362B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2B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2B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2B8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62B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2B8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62B8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2B8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2B8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2B8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2B8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2B81"/>
    <w:pPr>
      <w:outlineLvl w:val="9"/>
    </w:pPr>
  </w:style>
  <w:style w:type="paragraph" w:customStyle="1" w:styleId="voice">
    <w:name w:val="voice"/>
    <w:basedOn w:val="a"/>
    <w:rsid w:val="0073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73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7356D1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3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56D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4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cp:lastPrinted>2023-04-03T06:37:00Z</cp:lastPrinted>
  <dcterms:created xsi:type="dcterms:W3CDTF">2024-04-06T11:16:00Z</dcterms:created>
  <dcterms:modified xsi:type="dcterms:W3CDTF">2024-04-06T11:35:00Z</dcterms:modified>
</cp:coreProperties>
</file>